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41" w:rsidRDefault="005B6141" w:rsidP="005A6062">
      <w:pPr>
        <w:jc w:val="center"/>
        <w:rPr>
          <w:b/>
          <w:sz w:val="24"/>
          <w:szCs w:val="24"/>
          <w:u w:val="single"/>
        </w:rPr>
      </w:pPr>
    </w:p>
    <w:p w:rsidR="00380425" w:rsidRPr="001517CB" w:rsidRDefault="00380425" w:rsidP="005A6062">
      <w:pPr>
        <w:jc w:val="center"/>
        <w:rPr>
          <w:b/>
          <w:sz w:val="14"/>
          <w:szCs w:val="14"/>
          <w:u w:val="single"/>
        </w:rPr>
      </w:pPr>
    </w:p>
    <w:p w:rsidR="00537824" w:rsidRPr="00635B13" w:rsidRDefault="00537824" w:rsidP="00537824">
      <w:pPr>
        <w:jc w:val="center"/>
        <w:rPr>
          <w:b/>
          <w:sz w:val="24"/>
          <w:szCs w:val="24"/>
          <w:u w:val="single"/>
        </w:rPr>
      </w:pPr>
      <w:r w:rsidRPr="00635B13">
        <w:rPr>
          <w:b/>
          <w:sz w:val="24"/>
          <w:szCs w:val="24"/>
          <w:u w:val="single"/>
        </w:rPr>
        <w:t>DEADWOOD PLANNING AND ZONING COMMISSION</w:t>
      </w:r>
    </w:p>
    <w:p w:rsidR="00537824" w:rsidRPr="00635B13" w:rsidRDefault="00391E7A" w:rsidP="0053782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</w:t>
      </w:r>
      <w:r w:rsidR="00537824" w:rsidRPr="00635B13">
        <w:rPr>
          <w:b/>
          <w:sz w:val="24"/>
          <w:szCs w:val="24"/>
        </w:rPr>
        <w:t xml:space="preserve">day, </w:t>
      </w:r>
      <w:r w:rsidR="00EB2EFE">
        <w:rPr>
          <w:b/>
          <w:sz w:val="24"/>
          <w:szCs w:val="24"/>
        </w:rPr>
        <w:t>May 15</w:t>
      </w:r>
      <w:r>
        <w:rPr>
          <w:b/>
          <w:sz w:val="24"/>
          <w:szCs w:val="24"/>
        </w:rPr>
        <w:t>, 2019</w:t>
      </w:r>
      <w:r w:rsidR="00537824" w:rsidRPr="00635B13">
        <w:rPr>
          <w:b/>
          <w:sz w:val="24"/>
          <w:szCs w:val="24"/>
        </w:rPr>
        <w:t xml:space="preserve"> – 5:00 p.m.</w:t>
      </w:r>
    </w:p>
    <w:p w:rsidR="00537824" w:rsidRPr="00635B13" w:rsidRDefault="00537824" w:rsidP="00537824">
      <w:pPr>
        <w:jc w:val="center"/>
        <w:rPr>
          <w:sz w:val="24"/>
          <w:szCs w:val="24"/>
        </w:rPr>
      </w:pPr>
      <w:r w:rsidRPr="00635B13">
        <w:rPr>
          <w:sz w:val="24"/>
          <w:szCs w:val="24"/>
        </w:rPr>
        <w:t>City Hall, 102 Sherman Street, Deadwood, SD</w:t>
      </w:r>
    </w:p>
    <w:p w:rsidR="00537824" w:rsidRPr="00412ED7" w:rsidRDefault="00537824" w:rsidP="00537824">
      <w:pPr>
        <w:rPr>
          <w:sz w:val="12"/>
          <w:szCs w:val="24"/>
        </w:rPr>
      </w:pPr>
    </w:p>
    <w:p w:rsidR="00537824" w:rsidRDefault="00537824" w:rsidP="00537824">
      <w:pPr>
        <w:jc w:val="center"/>
        <w:rPr>
          <w:b/>
          <w:sz w:val="24"/>
          <w:szCs w:val="24"/>
        </w:rPr>
      </w:pPr>
      <w:r w:rsidRPr="00635B13">
        <w:rPr>
          <w:b/>
          <w:sz w:val="24"/>
          <w:szCs w:val="24"/>
        </w:rPr>
        <w:t>AGENDA</w:t>
      </w:r>
    </w:p>
    <w:p w:rsidR="000F5212" w:rsidRPr="003C2887" w:rsidRDefault="000F5212" w:rsidP="000F5212">
      <w:pPr>
        <w:pStyle w:val="ListParagraph"/>
        <w:jc w:val="both"/>
        <w:rPr>
          <w:rFonts w:eastAsia="Times New Roman" w:cs="Times New Roman"/>
          <w:b/>
          <w:sz w:val="16"/>
          <w:szCs w:val="16"/>
          <w:u w:val="single"/>
        </w:rPr>
      </w:pPr>
    </w:p>
    <w:p w:rsidR="001517CB" w:rsidRDefault="001517CB" w:rsidP="001517CB">
      <w:pPr>
        <w:jc w:val="both"/>
        <w:rPr>
          <w:rFonts w:eastAsia="Times New Roman" w:cs="Times New Roman"/>
          <w:sz w:val="24"/>
          <w:szCs w:val="24"/>
        </w:rPr>
      </w:pPr>
    </w:p>
    <w:p w:rsidR="009C4809" w:rsidRPr="00391E7A" w:rsidRDefault="009C4809" w:rsidP="009C4809">
      <w:pPr>
        <w:spacing w:line="36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391E7A">
        <w:rPr>
          <w:rFonts w:ascii="Times New Roman" w:eastAsia="Times New Roman" w:hAnsi="Times New Roman" w:cs="Times New Roman"/>
          <w:sz w:val="24"/>
          <w:szCs w:val="28"/>
        </w:rPr>
        <w:t>Due to a lack of items for the agenda,</w:t>
      </w:r>
      <w:r w:rsidR="00DA3941" w:rsidRPr="00391E7A">
        <w:rPr>
          <w:rFonts w:ascii="Times New Roman" w:eastAsia="Times New Roman" w:hAnsi="Times New Roman" w:cs="Times New Roman"/>
          <w:sz w:val="24"/>
          <w:szCs w:val="28"/>
        </w:rPr>
        <w:t xml:space="preserve"> there will be no meeting on </w:t>
      </w:r>
      <w:r w:rsidR="00EB2EFE">
        <w:rPr>
          <w:rFonts w:ascii="Times New Roman" w:eastAsia="Times New Roman" w:hAnsi="Times New Roman" w:cs="Times New Roman"/>
          <w:sz w:val="24"/>
          <w:szCs w:val="28"/>
        </w:rPr>
        <w:t>May 15</w:t>
      </w:r>
      <w:r w:rsidR="00391E7A" w:rsidRPr="00391E7A">
        <w:rPr>
          <w:rFonts w:ascii="Times New Roman" w:eastAsia="Times New Roman" w:hAnsi="Times New Roman" w:cs="Times New Roman"/>
          <w:sz w:val="24"/>
          <w:szCs w:val="28"/>
        </w:rPr>
        <w:t>, 2019</w:t>
      </w:r>
      <w:r w:rsidRPr="00391E7A">
        <w:rPr>
          <w:rFonts w:ascii="Times New Roman" w:eastAsia="Times New Roman" w:hAnsi="Times New Roman" w:cs="Times New Roman"/>
          <w:sz w:val="24"/>
          <w:szCs w:val="28"/>
        </w:rPr>
        <w:t xml:space="preserve">.  The next regularly scheduled meeting is on </w:t>
      </w:r>
      <w:r w:rsidR="00EB2EFE">
        <w:rPr>
          <w:rFonts w:ascii="Times New Roman" w:eastAsia="Times New Roman" w:hAnsi="Times New Roman" w:cs="Times New Roman"/>
          <w:sz w:val="24"/>
          <w:szCs w:val="28"/>
        </w:rPr>
        <w:t>June 5</w:t>
      </w:r>
      <w:r w:rsidRPr="00391E7A">
        <w:rPr>
          <w:rFonts w:ascii="Times New Roman" w:eastAsia="Times New Roman" w:hAnsi="Times New Roman" w:cs="Times New Roman"/>
          <w:sz w:val="24"/>
          <w:szCs w:val="28"/>
        </w:rPr>
        <w:t>, 20</w:t>
      </w:r>
      <w:r w:rsidR="00391E7A" w:rsidRPr="00391E7A">
        <w:rPr>
          <w:rFonts w:ascii="Times New Roman" w:eastAsia="Times New Roman" w:hAnsi="Times New Roman" w:cs="Times New Roman"/>
          <w:sz w:val="24"/>
          <w:szCs w:val="28"/>
        </w:rPr>
        <w:t>19</w:t>
      </w:r>
      <w:r w:rsidRPr="00391E7A">
        <w:rPr>
          <w:rFonts w:ascii="Times New Roman" w:eastAsia="Times New Roman" w:hAnsi="Times New Roman" w:cs="Times New Roman"/>
          <w:sz w:val="24"/>
          <w:szCs w:val="28"/>
        </w:rPr>
        <w:t xml:space="preserve">.  </w:t>
      </w:r>
    </w:p>
    <w:p w:rsidR="009C4809" w:rsidRPr="009C4809" w:rsidRDefault="009C4809" w:rsidP="009C480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C4809" w:rsidRPr="001517CB" w:rsidRDefault="009C4809" w:rsidP="001517CB">
      <w:pPr>
        <w:jc w:val="both"/>
        <w:rPr>
          <w:rFonts w:eastAsia="Times New Roman" w:cs="Times New Roman"/>
          <w:sz w:val="24"/>
          <w:szCs w:val="24"/>
        </w:rPr>
      </w:pPr>
    </w:p>
    <w:sectPr w:rsidR="009C4809" w:rsidRPr="001517CB" w:rsidSect="00380425">
      <w:pgSz w:w="12240" w:h="15840" w:code="1"/>
      <w:pgMar w:top="576" w:right="1440" w:bottom="576" w:left="1008" w:header="36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590F"/>
    <w:multiLevelType w:val="hybridMultilevel"/>
    <w:tmpl w:val="8AB25420"/>
    <w:lvl w:ilvl="0" w:tplc="821E41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8E2A64"/>
    <w:multiLevelType w:val="hybridMultilevel"/>
    <w:tmpl w:val="1270C0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8D34EC"/>
    <w:multiLevelType w:val="hybridMultilevel"/>
    <w:tmpl w:val="DCCAAB72"/>
    <w:lvl w:ilvl="0" w:tplc="0CD6F43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8256EEC"/>
    <w:multiLevelType w:val="hybridMultilevel"/>
    <w:tmpl w:val="ED0C6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E6E0B"/>
    <w:multiLevelType w:val="hybridMultilevel"/>
    <w:tmpl w:val="60B4467E"/>
    <w:lvl w:ilvl="0" w:tplc="EF44C32E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256C2A"/>
    <w:multiLevelType w:val="hybridMultilevel"/>
    <w:tmpl w:val="9BFA46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8A741C"/>
    <w:multiLevelType w:val="hybridMultilevel"/>
    <w:tmpl w:val="46BABF5C"/>
    <w:lvl w:ilvl="0" w:tplc="BD1EC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E14029"/>
    <w:multiLevelType w:val="hybridMultilevel"/>
    <w:tmpl w:val="3C423BB6"/>
    <w:lvl w:ilvl="0" w:tplc="008A043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8510DE"/>
    <w:multiLevelType w:val="hybridMultilevel"/>
    <w:tmpl w:val="24DC79B0"/>
    <w:lvl w:ilvl="0" w:tplc="CB6CAAF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626F36"/>
    <w:multiLevelType w:val="hybridMultilevel"/>
    <w:tmpl w:val="FF9A5230"/>
    <w:lvl w:ilvl="0" w:tplc="22DCD5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38F2762"/>
    <w:multiLevelType w:val="hybridMultilevel"/>
    <w:tmpl w:val="0FB4B7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992EFA"/>
    <w:multiLevelType w:val="hybridMultilevel"/>
    <w:tmpl w:val="DD86FD9A"/>
    <w:lvl w:ilvl="0" w:tplc="6B96CF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824CF"/>
    <w:multiLevelType w:val="hybridMultilevel"/>
    <w:tmpl w:val="B44C5D7C"/>
    <w:lvl w:ilvl="0" w:tplc="E5FCB24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ED41C0"/>
    <w:multiLevelType w:val="hybridMultilevel"/>
    <w:tmpl w:val="26D40422"/>
    <w:lvl w:ilvl="0" w:tplc="A2645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AD6C34"/>
    <w:multiLevelType w:val="hybridMultilevel"/>
    <w:tmpl w:val="30129256"/>
    <w:lvl w:ilvl="0" w:tplc="6BC263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904187"/>
    <w:multiLevelType w:val="hybridMultilevel"/>
    <w:tmpl w:val="E5220DFC"/>
    <w:lvl w:ilvl="0" w:tplc="707010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3002376"/>
    <w:multiLevelType w:val="hybridMultilevel"/>
    <w:tmpl w:val="7A6AC53C"/>
    <w:lvl w:ilvl="0" w:tplc="50D8F0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99D4027"/>
    <w:multiLevelType w:val="hybridMultilevel"/>
    <w:tmpl w:val="CDD4B3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1115A3"/>
    <w:multiLevelType w:val="hybridMultilevel"/>
    <w:tmpl w:val="F6B888A2"/>
    <w:lvl w:ilvl="0" w:tplc="25662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BA81E74"/>
    <w:multiLevelType w:val="hybridMultilevel"/>
    <w:tmpl w:val="88280368"/>
    <w:lvl w:ilvl="0" w:tplc="5936E5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FBA45EC"/>
    <w:multiLevelType w:val="hybridMultilevel"/>
    <w:tmpl w:val="500079BE"/>
    <w:lvl w:ilvl="0" w:tplc="F9A004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2F42005"/>
    <w:multiLevelType w:val="hybridMultilevel"/>
    <w:tmpl w:val="193EB68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F60CF6"/>
    <w:multiLevelType w:val="hybridMultilevel"/>
    <w:tmpl w:val="C784A89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6E133E7"/>
    <w:multiLevelType w:val="hybridMultilevel"/>
    <w:tmpl w:val="2E500B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E24A66"/>
    <w:multiLevelType w:val="hybridMultilevel"/>
    <w:tmpl w:val="8292802A"/>
    <w:lvl w:ilvl="0" w:tplc="1EC83EC6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BB85C1B"/>
    <w:multiLevelType w:val="hybridMultilevel"/>
    <w:tmpl w:val="746CC400"/>
    <w:lvl w:ilvl="0" w:tplc="F1FE560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E81347"/>
    <w:multiLevelType w:val="hybridMultilevel"/>
    <w:tmpl w:val="E3E4288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4609C1"/>
    <w:multiLevelType w:val="hybridMultilevel"/>
    <w:tmpl w:val="3DDC9340"/>
    <w:lvl w:ilvl="0" w:tplc="7A30FDD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DC46C29"/>
    <w:multiLevelType w:val="hybridMultilevel"/>
    <w:tmpl w:val="7AA69C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8362278"/>
    <w:multiLevelType w:val="hybridMultilevel"/>
    <w:tmpl w:val="FB5807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1F472F2"/>
    <w:multiLevelType w:val="hybridMultilevel"/>
    <w:tmpl w:val="A7F020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8138FD"/>
    <w:multiLevelType w:val="hybridMultilevel"/>
    <w:tmpl w:val="0CAA350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5E65C98"/>
    <w:multiLevelType w:val="hybridMultilevel"/>
    <w:tmpl w:val="009CAB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8634FAC"/>
    <w:multiLevelType w:val="hybridMultilevel"/>
    <w:tmpl w:val="826496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A777AF5"/>
    <w:multiLevelType w:val="hybridMultilevel"/>
    <w:tmpl w:val="0DBC240A"/>
    <w:lvl w:ilvl="0" w:tplc="3266DB6A">
      <w:start w:val="1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0"/>
  </w:num>
  <w:num w:numId="2">
    <w:abstractNumId w:val="3"/>
  </w:num>
  <w:num w:numId="3">
    <w:abstractNumId w:val="19"/>
  </w:num>
  <w:num w:numId="4">
    <w:abstractNumId w:val="2"/>
  </w:num>
  <w:num w:numId="5">
    <w:abstractNumId w:val="13"/>
  </w:num>
  <w:num w:numId="6">
    <w:abstractNumId w:val="16"/>
  </w:num>
  <w:num w:numId="7">
    <w:abstractNumId w:val="18"/>
  </w:num>
  <w:num w:numId="8">
    <w:abstractNumId w:val="27"/>
  </w:num>
  <w:num w:numId="9">
    <w:abstractNumId w:val="6"/>
  </w:num>
  <w:num w:numId="10">
    <w:abstractNumId w:val="32"/>
  </w:num>
  <w:num w:numId="11">
    <w:abstractNumId w:val="29"/>
  </w:num>
  <w:num w:numId="12">
    <w:abstractNumId w:val="28"/>
  </w:num>
  <w:num w:numId="13">
    <w:abstractNumId w:val="10"/>
  </w:num>
  <w:num w:numId="14">
    <w:abstractNumId w:val="0"/>
  </w:num>
  <w:num w:numId="15">
    <w:abstractNumId w:val="24"/>
  </w:num>
  <w:num w:numId="16">
    <w:abstractNumId w:val="7"/>
  </w:num>
  <w:num w:numId="17">
    <w:abstractNumId w:val="4"/>
  </w:num>
  <w:num w:numId="18">
    <w:abstractNumId w:val="12"/>
  </w:num>
  <w:num w:numId="19">
    <w:abstractNumId w:val="17"/>
  </w:num>
  <w:num w:numId="20">
    <w:abstractNumId w:val="26"/>
  </w:num>
  <w:num w:numId="21">
    <w:abstractNumId w:val="11"/>
  </w:num>
  <w:num w:numId="22">
    <w:abstractNumId w:val="25"/>
  </w:num>
  <w:num w:numId="23">
    <w:abstractNumId w:val="21"/>
  </w:num>
  <w:num w:numId="24">
    <w:abstractNumId w:val="8"/>
  </w:num>
  <w:num w:numId="25">
    <w:abstractNumId w:val="33"/>
  </w:num>
  <w:num w:numId="26">
    <w:abstractNumId w:val="31"/>
  </w:num>
  <w:num w:numId="27">
    <w:abstractNumId w:val="23"/>
  </w:num>
  <w:num w:numId="28">
    <w:abstractNumId w:val="9"/>
  </w:num>
  <w:num w:numId="29">
    <w:abstractNumId w:val="15"/>
  </w:num>
  <w:num w:numId="30">
    <w:abstractNumId w:val="5"/>
  </w:num>
  <w:num w:numId="31">
    <w:abstractNumId w:val="14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4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A"/>
    <w:rsid w:val="0001475B"/>
    <w:rsid w:val="0003229E"/>
    <w:rsid w:val="00041537"/>
    <w:rsid w:val="00075BA3"/>
    <w:rsid w:val="000B3B77"/>
    <w:rsid w:val="000B409A"/>
    <w:rsid w:val="000C1040"/>
    <w:rsid w:val="000C555C"/>
    <w:rsid w:val="000D46B5"/>
    <w:rsid w:val="000E00F2"/>
    <w:rsid w:val="000E2EC4"/>
    <w:rsid w:val="000E5226"/>
    <w:rsid w:val="000F352E"/>
    <w:rsid w:val="000F5212"/>
    <w:rsid w:val="001041F5"/>
    <w:rsid w:val="00104BB8"/>
    <w:rsid w:val="00106C4B"/>
    <w:rsid w:val="0011277E"/>
    <w:rsid w:val="00113074"/>
    <w:rsid w:val="00120AB9"/>
    <w:rsid w:val="001452CB"/>
    <w:rsid w:val="001517CB"/>
    <w:rsid w:val="00167527"/>
    <w:rsid w:val="001A43DA"/>
    <w:rsid w:val="001A4C8F"/>
    <w:rsid w:val="001A6B4C"/>
    <w:rsid w:val="001B094C"/>
    <w:rsid w:val="001B1C7E"/>
    <w:rsid w:val="001D2DD1"/>
    <w:rsid w:val="001F2938"/>
    <w:rsid w:val="00205D9F"/>
    <w:rsid w:val="0020763C"/>
    <w:rsid w:val="00235E7A"/>
    <w:rsid w:val="002365CC"/>
    <w:rsid w:val="0024121E"/>
    <w:rsid w:val="00244D7C"/>
    <w:rsid w:val="00251616"/>
    <w:rsid w:val="00271EA9"/>
    <w:rsid w:val="00291C36"/>
    <w:rsid w:val="002A42D1"/>
    <w:rsid w:val="002B4BE2"/>
    <w:rsid w:val="002C06C9"/>
    <w:rsid w:val="002C5D77"/>
    <w:rsid w:val="002D60BD"/>
    <w:rsid w:val="002E1291"/>
    <w:rsid w:val="002E4AB1"/>
    <w:rsid w:val="002F6C1F"/>
    <w:rsid w:val="00305ED1"/>
    <w:rsid w:val="0031065B"/>
    <w:rsid w:val="00322F78"/>
    <w:rsid w:val="00346023"/>
    <w:rsid w:val="003564C1"/>
    <w:rsid w:val="00367CCD"/>
    <w:rsid w:val="00371476"/>
    <w:rsid w:val="00380425"/>
    <w:rsid w:val="00391E7A"/>
    <w:rsid w:val="003B0AC8"/>
    <w:rsid w:val="003B4023"/>
    <w:rsid w:val="003C2887"/>
    <w:rsid w:val="003C2C3A"/>
    <w:rsid w:val="003C4B7F"/>
    <w:rsid w:val="003C5642"/>
    <w:rsid w:val="003E0832"/>
    <w:rsid w:val="003F5E24"/>
    <w:rsid w:val="00412057"/>
    <w:rsid w:val="00412ED7"/>
    <w:rsid w:val="004215F1"/>
    <w:rsid w:val="00427B16"/>
    <w:rsid w:val="00445E1E"/>
    <w:rsid w:val="00446F5F"/>
    <w:rsid w:val="00451065"/>
    <w:rsid w:val="00460FC6"/>
    <w:rsid w:val="0046112E"/>
    <w:rsid w:val="004A1A1C"/>
    <w:rsid w:val="004A1FC2"/>
    <w:rsid w:val="004A7933"/>
    <w:rsid w:val="004C2B47"/>
    <w:rsid w:val="004D2B01"/>
    <w:rsid w:val="004F0BE3"/>
    <w:rsid w:val="00512CF5"/>
    <w:rsid w:val="0051382D"/>
    <w:rsid w:val="0052057E"/>
    <w:rsid w:val="00537824"/>
    <w:rsid w:val="0054126D"/>
    <w:rsid w:val="0054425B"/>
    <w:rsid w:val="00544684"/>
    <w:rsid w:val="00544B37"/>
    <w:rsid w:val="005543FC"/>
    <w:rsid w:val="005620CB"/>
    <w:rsid w:val="0059641F"/>
    <w:rsid w:val="005A5FB3"/>
    <w:rsid w:val="005A6062"/>
    <w:rsid w:val="005B0B68"/>
    <w:rsid w:val="005B28C1"/>
    <w:rsid w:val="005B6141"/>
    <w:rsid w:val="005B7C0E"/>
    <w:rsid w:val="005C1282"/>
    <w:rsid w:val="005C21AE"/>
    <w:rsid w:val="005C282D"/>
    <w:rsid w:val="005C2CD8"/>
    <w:rsid w:val="005D2A65"/>
    <w:rsid w:val="005D34DB"/>
    <w:rsid w:val="005D5EC5"/>
    <w:rsid w:val="005E08CF"/>
    <w:rsid w:val="005E36DF"/>
    <w:rsid w:val="005E5DB0"/>
    <w:rsid w:val="005F13DC"/>
    <w:rsid w:val="005F3BD4"/>
    <w:rsid w:val="00601E76"/>
    <w:rsid w:val="00635B13"/>
    <w:rsid w:val="0063642E"/>
    <w:rsid w:val="00642B14"/>
    <w:rsid w:val="00643955"/>
    <w:rsid w:val="00660808"/>
    <w:rsid w:val="00664378"/>
    <w:rsid w:val="00671651"/>
    <w:rsid w:val="006822CD"/>
    <w:rsid w:val="00682B5A"/>
    <w:rsid w:val="00691A47"/>
    <w:rsid w:val="006949D6"/>
    <w:rsid w:val="006A3864"/>
    <w:rsid w:val="006B353C"/>
    <w:rsid w:val="006B622A"/>
    <w:rsid w:val="006C62AB"/>
    <w:rsid w:val="006D459B"/>
    <w:rsid w:val="006F2B21"/>
    <w:rsid w:val="006F48DB"/>
    <w:rsid w:val="006F78B8"/>
    <w:rsid w:val="0071194E"/>
    <w:rsid w:val="0073006E"/>
    <w:rsid w:val="007336C2"/>
    <w:rsid w:val="00736B97"/>
    <w:rsid w:val="00742135"/>
    <w:rsid w:val="00753C22"/>
    <w:rsid w:val="00755C3B"/>
    <w:rsid w:val="00756873"/>
    <w:rsid w:val="007608CF"/>
    <w:rsid w:val="00766E43"/>
    <w:rsid w:val="00773CC1"/>
    <w:rsid w:val="007763A6"/>
    <w:rsid w:val="00777875"/>
    <w:rsid w:val="00794982"/>
    <w:rsid w:val="007A2923"/>
    <w:rsid w:val="007A6A6E"/>
    <w:rsid w:val="007C49FE"/>
    <w:rsid w:val="007D64B3"/>
    <w:rsid w:val="007E1BFD"/>
    <w:rsid w:val="007F2D4A"/>
    <w:rsid w:val="0081300A"/>
    <w:rsid w:val="00821FC2"/>
    <w:rsid w:val="00830E18"/>
    <w:rsid w:val="00833F7C"/>
    <w:rsid w:val="008357AC"/>
    <w:rsid w:val="00864029"/>
    <w:rsid w:val="00886248"/>
    <w:rsid w:val="00886EA1"/>
    <w:rsid w:val="008A372B"/>
    <w:rsid w:val="008B0F61"/>
    <w:rsid w:val="008F6946"/>
    <w:rsid w:val="008F6F5E"/>
    <w:rsid w:val="0090336C"/>
    <w:rsid w:val="00905CF1"/>
    <w:rsid w:val="009261E4"/>
    <w:rsid w:val="00927129"/>
    <w:rsid w:val="0092741C"/>
    <w:rsid w:val="009347D2"/>
    <w:rsid w:val="00940A49"/>
    <w:rsid w:val="0094264E"/>
    <w:rsid w:val="00951ABC"/>
    <w:rsid w:val="00957D08"/>
    <w:rsid w:val="00974C72"/>
    <w:rsid w:val="00975A93"/>
    <w:rsid w:val="009807DC"/>
    <w:rsid w:val="00985612"/>
    <w:rsid w:val="00993C05"/>
    <w:rsid w:val="009A00A3"/>
    <w:rsid w:val="009C4809"/>
    <w:rsid w:val="009C66F1"/>
    <w:rsid w:val="009D093A"/>
    <w:rsid w:val="009E1A37"/>
    <w:rsid w:val="009F79FE"/>
    <w:rsid w:val="00A14BB8"/>
    <w:rsid w:val="00A417FC"/>
    <w:rsid w:val="00A44041"/>
    <w:rsid w:val="00A46E4D"/>
    <w:rsid w:val="00A65142"/>
    <w:rsid w:val="00A747CF"/>
    <w:rsid w:val="00AA1B6A"/>
    <w:rsid w:val="00AB536A"/>
    <w:rsid w:val="00AC03D6"/>
    <w:rsid w:val="00AD3E60"/>
    <w:rsid w:val="00AD5D3E"/>
    <w:rsid w:val="00AE73D0"/>
    <w:rsid w:val="00AF19C7"/>
    <w:rsid w:val="00AF6D86"/>
    <w:rsid w:val="00B02099"/>
    <w:rsid w:val="00B13F84"/>
    <w:rsid w:val="00B17228"/>
    <w:rsid w:val="00B271EE"/>
    <w:rsid w:val="00B35123"/>
    <w:rsid w:val="00B364A7"/>
    <w:rsid w:val="00B3690A"/>
    <w:rsid w:val="00B4732D"/>
    <w:rsid w:val="00B6029D"/>
    <w:rsid w:val="00B713C7"/>
    <w:rsid w:val="00B86883"/>
    <w:rsid w:val="00BA3999"/>
    <w:rsid w:val="00BB462C"/>
    <w:rsid w:val="00BC13E2"/>
    <w:rsid w:val="00BE7EC4"/>
    <w:rsid w:val="00BF6515"/>
    <w:rsid w:val="00C0542A"/>
    <w:rsid w:val="00C10CBF"/>
    <w:rsid w:val="00C11BEA"/>
    <w:rsid w:val="00C20E42"/>
    <w:rsid w:val="00C21633"/>
    <w:rsid w:val="00C322E8"/>
    <w:rsid w:val="00C35BC0"/>
    <w:rsid w:val="00C53F41"/>
    <w:rsid w:val="00C55BD2"/>
    <w:rsid w:val="00C607E7"/>
    <w:rsid w:val="00C61CD8"/>
    <w:rsid w:val="00C73AB4"/>
    <w:rsid w:val="00C84652"/>
    <w:rsid w:val="00C85CA8"/>
    <w:rsid w:val="00C87144"/>
    <w:rsid w:val="00C92C7B"/>
    <w:rsid w:val="00CB677E"/>
    <w:rsid w:val="00CE3B86"/>
    <w:rsid w:val="00CE43B1"/>
    <w:rsid w:val="00D01711"/>
    <w:rsid w:val="00D017E1"/>
    <w:rsid w:val="00D111CC"/>
    <w:rsid w:val="00D24D90"/>
    <w:rsid w:val="00D3410F"/>
    <w:rsid w:val="00D358A5"/>
    <w:rsid w:val="00D3603E"/>
    <w:rsid w:val="00D630F5"/>
    <w:rsid w:val="00D71DD5"/>
    <w:rsid w:val="00D746D9"/>
    <w:rsid w:val="00DA3941"/>
    <w:rsid w:val="00DB0B74"/>
    <w:rsid w:val="00DB2DC4"/>
    <w:rsid w:val="00DB4953"/>
    <w:rsid w:val="00DE16FF"/>
    <w:rsid w:val="00DE579E"/>
    <w:rsid w:val="00E00271"/>
    <w:rsid w:val="00E04E7B"/>
    <w:rsid w:val="00E1436C"/>
    <w:rsid w:val="00E15A5B"/>
    <w:rsid w:val="00E1607C"/>
    <w:rsid w:val="00E16299"/>
    <w:rsid w:val="00E214DB"/>
    <w:rsid w:val="00E27DBF"/>
    <w:rsid w:val="00E5662C"/>
    <w:rsid w:val="00E714F9"/>
    <w:rsid w:val="00E71770"/>
    <w:rsid w:val="00E81F19"/>
    <w:rsid w:val="00E83661"/>
    <w:rsid w:val="00E963A2"/>
    <w:rsid w:val="00EA6518"/>
    <w:rsid w:val="00EA6D80"/>
    <w:rsid w:val="00EB2EFE"/>
    <w:rsid w:val="00EB4E95"/>
    <w:rsid w:val="00EC7ECF"/>
    <w:rsid w:val="00ED5818"/>
    <w:rsid w:val="00EE3316"/>
    <w:rsid w:val="00EF31D9"/>
    <w:rsid w:val="00EF346E"/>
    <w:rsid w:val="00EF7E16"/>
    <w:rsid w:val="00F04457"/>
    <w:rsid w:val="00F114A0"/>
    <w:rsid w:val="00F17D07"/>
    <w:rsid w:val="00F21A70"/>
    <w:rsid w:val="00F31D93"/>
    <w:rsid w:val="00F37193"/>
    <w:rsid w:val="00F723B2"/>
    <w:rsid w:val="00F80B9A"/>
    <w:rsid w:val="00F8255A"/>
    <w:rsid w:val="00F93694"/>
    <w:rsid w:val="00F94EB4"/>
    <w:rsid w:val="00FA35E1"/>
    <w:rsid w:val="00FB27EF"/>
    <w:rsid w:val="00FC6A4D"/>
    <w:rsid w:val="00FD4951"/>
    <w:rsid w:val="00FD49CA"/>
    <w:rsid w:val="00FD5F13"/>
    <w:rsid w:val="00FE3705"/>
    <w:rsid w:val="00FE44DD"/>
    <w:rsid w:val="00FE63A4"/>
    <w:rsid w:val="00FE7DE0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08"/>
    <w:pPr>
      <w:spacing w:after="0" w:line="240" w:lineRule="auto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4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4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4C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808"/>
    <w:pPr>
      <w:spacing w:after="0" w:line="240" w:lineRule="auto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7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4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42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A4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5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C091-B3C9-45DC-A928-9A18D94C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 Fitch</dc:creator>
  <cp:lastModifiedBy>Cindy Schneringer</cp:lastModifiedBy>
  <cp:revision>3</cp:revision>
  <cp:lastPrinted>2020-06-30T22:45:00Z</cp:lastPrinted>
  <dcterms:created xsi:type="dcterms:W3CDTF">2020-07-01T22:20:00Z</dcterms:created>
  <dcterms:modified xsi:type="dcterms:W3CDTF">2020-07-01T22:20:00Z</dcterms:modified>
</cp:coreProperties>
</file>