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CCB5F" w14:textId="6F78D455" w:rsidR="002D3058" w:rsidRPr="00BA3412" w:rsidRDefault="002D3058" w:rsidP="00E35967">
      <w:pPr>
        <w:jc w:val="center"/>
        <w:rPr>
          <w:b/>
          <w:bCs/>
          <w:sz w:val="22"/>
          <w:szCs w:val="22"/>
        </w:rPr>
      </w:pPr>
      <w:r w:rsidRPr="00BA3412">
        <w:rPr>
          <w:b/>
          <w:bCs/>
          <w:sz w:val="22"/>
          <w:szCs w:val="22"/>
        </w:rPr>
        <w:t>Summer Reading 202</w:t>
      </w:r>
      <w:r w:rsidRPr="00BA3412">
        <w:rPr>
          <w:b/>
          <w:bCs/>
          <w:sz w:val="22"/>
          <w:szCs w:val="22"/>
        </w:rPr>
        <w:t>6</w:t>
      </w:r>
      <w:r w:rsidRPr="00BA3412">
        <w:rPr>
          <w:b/>
          <w:bCs/>
          <w:sz w:val="22"/>
          <w:szCs w:val="22"/>
        </w:rPr>
        <w:t xml:space="preserve"> Registration</w:t>
      </w:r>
    </w:p>
    <w:p w14:paraId="7222F258" w14:textId="60F8018B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June 1st – July </w:t>
      </w:r>
      <w:r w:rsidRPr="00BA3412">
        <w:rPr>
          <w:sz w:val="22"/>
          <w:szCs w:val="22"/>
        </w:rPr>
        <w:t>31st</w:t>
      </w:r>
    </w:p>
    <w:p w14:paraId="41B81D51" w14:textId="4DF06E29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CHILD’S </w:t>
      </w:r>
      <w:proofErr w:type="gramStart"/>
      <w:r w:rsidRPr="00BA3412">
        <w:rPr>
          <w:sz w:val="22"/>
          <w:szCs w:val="22"/>
        </w:rPr>
        <w:t>NAME:_</w:t>
      </w:r>
      <w:proofErr w:type="gramEnd"/>
      <w:r w:rsidRPr="00BA3412">
        <w:rPr>
          <w:sz w:val="22"/>
          <w:szCs w:val="22"/>
        </w:rPr>
        <w:t>__________________________________________________</w:t>
      </w:r>
      <w:proofErr w:type="gramStart"/>
      <w:r w:rsidRPr="00BA3412">
        <w:rPr>
          <w:sz w:val="22"/>
          <w:szCs w:val="22"/>
        </w:rPr>
        <w:t>GRADE:_</w:t>
      </w:r>
      <w:proofErr w:type="gramEnd"/>
      <w:r w:rsidRPr="00BA3412">
        <w:rPr>
          <w:sz w:val="22"/>
          <w:szCs w:val="22"/>
        </w:rPr>
        <w:t>___________</w:t>
      </w:r>
      <w:r w:rsidR="00E35967" w:rsidRPr="00BA3412">
        <w:rPr>
          <w:sz w:val="22"/>
          <w:szCs w:val="22"/>
        </w:rPr>
        <w:t>_______________</w:t>
      </w:r>
    </w:p>
    <w:p w14:paraId="4F49964D" w14:textId="101A0BC4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PARENT/GUARDIAN: ____________________________________________________________</w:t>
      </w:r>
      <w:r w:rsidR="00E35967" w:rsidRPr="00BA3412">
        <w:rPr>
          <w:sz w:val="22"/>
          <w:szCs w:val="22"/>
        </w:rPr>
        <w:t>______________________________</w:t>
      </w:r>
    </w:p>
    <w:p w14:paraId="0E47B0DF" w14:textId="046C9C7D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TELEPHONE WHERE PARENT/GUARDIAN CAN BE REACHED DURNG THE</w:t>
      </w:r>
      <w:r w:rsidR="00E35967" w:rsidRPr="00BA3412">
        <w:rPr>
          <w:sz w:val="22"/>
          <w:szCs w:val="22"/>
        </w:rPr>
        <w:t xml:space="preserve"> </w:t>
      </w:r>
      <w:proofErr w:type="gramStart"/>
      <w:r w:rsidRPr="00BA3412">
        <w:rPr>
          <w:sz w:val="22"/>
          <w:szCs w:val="22"/>
        </w:rPr>
        <w:t>PROGRAM:_</w:t>
      </w:r>
      <w:proofErr w:type="gramEnd"/>
      <w:r w:rsidRPr="00BA3412">
        <w:rPr>
          <w:sz w:val="22"/>
          <w:szCs w:val="22"/>
        </w:rPr>
        <w:t>___________________________</w:t>
      </w:r>
      <w:proofErr w:type="gramStart"/>
      <w:r w:rsidRPr="00BA3412">
        <w:rPr>
          <w:sz w:val="22"/>
          <w:szCs w:val="22"/>
        </w:rPr>
        <w:t>Email:_</w:t>
      </w:r>
      <w:proofErr w:type="gramEnd"/>
      <w:r w:rsidRPr="00BA3412">
        <w:rPr>
          <w:sz w:val="22"/>
          <w:szCs w:val="22"/>
        </w:rPr>
        <w:t>________________________________</w:t>
      </w:r>
      <w:r w:rsidR="00E35967" w:rsidRPr="00BA3412">
        <w:rPr>
          <w:sz w:val="22"/>
          <w:szCs w:val="22"/>
        </w:rPr>
        <w:t>_______________</w:t>
      </w:r>
    </w:p>
    <w:p w14:paraId="6F590651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AUTHORIZED PERSON(S) TO PICK UP CHILD:</w:t>
      </w:r>
    </w:p>
    <w:p w14:paraId="4554512E" w14:textId="15AB2C0A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______________________________________________________________________________</w:t>
      </w:r>
      <w:r w:rsidR="00E35967" w:rsidRPr="00BA3412">
        <w:rPr>
          <w:sz w:val="22"/>
          <w:szCs w:val="22"/>
        </w:rPr>
        <w:t>____________</w:t>
      </w:r>
    </w:p>
    <w:p w14:paraId="7BC7E5CF" w14:textId="691F43CC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Which program is your child joining? Please circle one you may come to any of them the ages are just suggestions.</w:t>
      </w:r>
    </w:p>
    <w:p w14:paraId="3EC8246B" w14:textId="3FAE4D7B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Story Time for Bigs (geared toward ages 3-5 years with a craft) </w:t>
      </w:r>
      <w:r w:rsidRPr="00BA3412">
        <w:rPr>
          <w:sz w:val="22"/>
          <w:szCs w:val="22"/>
        </w:rPr>
        <w:t>Fridays</w:t>
      </w:r>
      <w:r w:rsidRPr="00BA3412">
        <w:rPr>
          <w:sz w:val="22"/>
          <w:szCs w:val="22"/>
        </w:rPr>
        <w:t xml:space="preserve"> at 10:30-11:15 am</w:t>
      </w:r>
    </w:p>
    <w:p w14:paraId="1F29FE35" w14:textId="6568DF49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Story Time for Adventurers (geared toward elementary and older with activities &amp; crafts) Thursdays at 10:30-11:15 am</w:t>
      </w:r>
    </w:p>
    <w:p w14:paraId="2909E8DC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Is your child to walk home after the program? Yes / No</w:t>
      </w:r>
    </w:p>
    <w:p w14:paraId="7C36FCD6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May your child's picture be used for the public library promotions (including social media)? Yes / No</w:t>
      </w:r>
    </w:p>
    <w:p w14:paraId="648E916E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Does your child have any food allergies or special needs we should be aware of? Yes / No</w:t>
      </w:r>
    </w:p>
    <w:p w14:paraId="4C6E142F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If yes, please list____________________________________________________________________</w:t>
      </w:r>
    </w:p>
    <w:p w14:paraId="36092624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If your child does not have their own library card, you may fill out a library card form for your child and receive a card. </w:t>
      </w:r>
    </w:p>
    <w:p w14:paraId="03FD3829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OR You may initial below to indicate you wish your child’s SUMMER READING books to be check out under your library account. </w:t>
      </w:r>
    </w:p>
    <w:p w14:paraId="18090F78" w14:textId="678F6AB3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 xml:space="preserve"> Account name____________________________</w:t>
      </w:r>
      <w:r w:rsidRPr="00BA3412">
        <w:rPr>
          <w:sz w:val="22"/>
          <w:szCs w:val="22"/>
        </w:rPr>
        <w:tab/>
        <w:t>Initial______________________</w:t>
      </w:r>
    </w:p>
    <w:p w14:paraId="2EA320A6" w14:textId="77777777" w:rsidR="002D3058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PARENT/GUARDIAN SIGNITURE_________________________________________________________________</w:t>
      </w:r>
    </w:p>
    <w:p w14:paraId="004A8467" w14:textId="432840AB" w:rsidR="00FA2F7C" w:rsidRPr="00BA3412" w:rsidRDefault="002D3058" w:rsidP="002D3058">
      <w:pPr>
        <w:rPr>
          <w:sz w:val="22"/>
          <w:szCs w:val="22"/>
        </w:rPr>
      </w:pPr>
      <w:r w:rsidRPr="00BA3412">
        <w:rPr>
          <w:sz w:val="22"/>
          <w:szCs w:val="22"/>
        </w:rPr>
        <w:t>DATE____________________________________________</w:t>
      </w:r>
    </w:p>
    <w:sectPr w:rsidR="00FA2F7C" w:rsidRPr="00BA3412" w:rsidSect="00E35967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8E277" w14:textId="77777777" w:rsidR="00056576" w:rsidRDefault="00056576" w:rsidP="002D3058">
      <w:pPr>
        <w:spacing w:after="0" w:line="240" w:lineRule="auto"/>
      </w:pPr>
      <w:r>
        <w:separator/>
      </w:r>
    </w:p>
  </w:endnote>
  <w:endnote w:type="continuationSeparator" w:id="0">
    <w:p w14:paraId="4E1C025F" w14:textId="77777777" w:rsidR="00056576" w:rsidRDefault="00056576" w:rsidP="002D3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7F668" w14:textId="23044324" w:rsidR="00BA3412" w:rsidRPr="00BA3412" w:rsidRDefault="00BA3412" w:rsidP="00BA3412">
    <w:pPr>
      <w:pStyle w:val="Footer"/>
    </w:pPr>
  </w:p>
  <w:p w14:paraId="4D09E417" w14:textId="2AFCAE71" w:rsidR="00BA3412" w:rsidRDefault="00BA3412">
    <w:pPr>
      <w:pStyle w:val="Footer"/>
    </w:pPr>
    <w:r>
      <w:ptab w:relativeTo="margin" w:alignment="center" w:leader="none"/>
    </w:r>
    <w:r w:rsidRPr="00BA3412">
      <w:drawing>
        <wp:inline distT="0" distB="0" distL="0" distR="0" wp14:anchorId="1EF222B5" wp14:editId="0859796F">
          <wp:extent cx="2134870" cy="841494"/>
          <wp:effectExtent l="0" t="0" r="0" b="0"/>
          <wp:docPr id="3317435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522" cy="905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794CD" w14:textId="77777777" w:rsidR="00056576" w:rsidRDefault="00056576" w:rsidP="002D3058">
      <w:pPr>
        <w:spacing w:after="0" w:line="240" w:lineRule="auto"/>
      </w:pPr>
      <w:r>
        <w:separator/>
      </w:r>
    </w:p>
  </w:footnote>
  <w:footnote w:type="continuationSeparator" w:id="0">
    <w:p w14:paraId="5B6E10D1" w14:textId="77777777" w:rsidR="00056576" w:rsidRDefault="00056576" w:rsidP="002D3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2E4EC" w14:textId="32E46319" w:rsidR="002D3058" w:rsidRDefault="002D3058">
    <w:pPr>
      <w:pStyle w:val="Header"/>
    </w:pPr>
    <w:r>
      <w:rPr>
        <w:noProof/>
      </w:rPr>
      <w:drawing>
        <wp:inline distT="0" distB="0" distL="0" distR="0" wp14:anchorId="08049634" wp14:editId="648318D0">
          <wp:extent cx="7117399" cy="1506855"/>
          <wp:effectExtent l="0" t="0" r="7620" b="0"/>
          <wp:docPr id="16413127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2388" cy="15184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058"/>
    <w:rsid w:val="00056576"/>
    <w:rsid w:val="001E0D4D"/>
    <w:rsid w:val="002D3058"/>
    <w:rsid w:val="00447DDB"/>
    <w:rsid w:val="00BA3412"/>
    <w:rsid w:val="00C85582"/>
    <w:rsid w:val="00E33F41"/>
    <w:rsid w:val="00E35967"/>
    <w:rsid w:val="00F671DB"/>
    <w:rsid w:val="00FA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698C8"/>
  <w15:chartTrackingRefBased/>
  <w15:docId w15:val="{C72AFCF7-B408-4D4C-BC48-94F363D0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0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0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0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0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0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0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0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0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0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0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0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0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0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0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0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0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0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0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0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0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0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0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0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0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0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05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3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058"/>
  </w:style>
  <w:style w:type="paragraph" w:styleId="Footer">
    <w:name w:val="footer"/>
    <w:basedOn w:val="Normal"/>
    <w:link w:val="FooterChar"/>
    <w:uiPriority w:val="99"/>
    <w:unhideWhenUsed/>
    <w:rsid w:val="002D3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Deadwood Public Library Deadwood</dc:creator>
  <cp:keywords/>
  <dc:description/>
  <cp:lastModifiedBy>Deadwood Public Library Deadwood</cp:lastModifiedBy>
  <cp:revision>1</cp:revision>
  <cp:lastPrinted>2026-04-25T20:25:00Z</cp:lastPrinted>
  <dcterms:created xsi:type="dcterms:W3CDTF">2026-04-25T20:11:00Z</dcterms:created>
  <dcterms:modified xsi:type="dcterms:W3CDTF">2026-04-25T20:40:00Z</dcterms:modified>
</cp:coreProperties>
</file>