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DA876" w14:textId="6EA2528E" w:rsidR="006939FC" w:rsidRPr="006939FC" w:rsidRDefault="006939FC" w:rsidP="006939FC">
      <w:pPr>
        <w:keepNext/>
        <w:suppressAutoHyphens/>
        <w:spacing w:after="0" w:line="240" w:lineRule="auto"/>
        <w:jc w:val="center"/>
        <w:rPr>
          <w:rFonts w:ascii="Calibri" w:eastAsia="Calibri" w:hAnsi="Calibri" w:cs="Calibri"/>
          <w:lang w:eastAsia="ar-SA"/>
        </w:rPr>
      </w:pPr>
      <w:r w:rsidRPr="006939FC">
        <w:rPr>
          <w:rFonts w:ascii="Times New Roman" w:eastAsia="Calibri" w:hAnsi="Times New Roman" w:cs="Times New Roman"/>
          <w:b/>
          <w:smallCaps/>
          <w:noProof/>
          <w:sz w:val="28"/>
          <w:szCs w:val="28"/>
          <w:lang w:eastAsia="ar-SA"/>
        </w:rPr>
        <w:drawing>
          <wp:inline distT="0" distB="0" distL="0" distR="0" wp14:anchorId="14C6D45D" wp14:editId="20080486">
            <wp:extent cx="2667000" cy="1047750"/>
            <wp:effectExtent l="0" t="0" r="0" b="0"/>
            <wp:docPr id="1" name="Picture 1" descr="A black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white sig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484F2" w14:textId="77777777" w:rsidR="006939FC" w:rsidRPr="006939FC" w:rsidRDefault="006939FC" w:rsidP="006939F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sz w:val="28"/>
          <w:szCs w:val="28"/>
          <w:lang w:eastAsia="ar-SA"/>
        </w:rPr>
      </w:pPr>
    </w:p>
    <w:p w14:paraId="442CF5BB" w14:textId="77777777" w:rsidR="006939FC" w:rsidRPr="00A05CD1" w:rsidRDefault="006939FC" w:rsidP="006939F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sz w:val="26"/>
          <w:szCs w:val="26"/>
          <w:lang w:eastAsia="ar-SA"/>
        </w:rPr>
      </w:pPr>
      <w:r w:rsidRPr="00A05CD1">
        <w:rPr>
          <w:rFonts w:ascii="Times New Roman" w:eastAsia="Calibri" w:hAnsi="Times New Roman" w:cs="Times New Roman"/>
          <w:b/>
          <w:bCs/>
          <w:smallCaps/>
          <w:sz w:val="26"/>
          <w:szCs w:val="26"/>
          <w:lang w:eastAsia="ar-SA"/>
        </w:rPr>
        <w:t>Deadwood Public Library</w:t>
      </w:r>
    </w:p>
    <w:p w14:paraId="0BDBDB28" w14:textId="77777777" w:rsidR="006939FC" w:rsidRPr="00A05CD1" w:rsidRDefault="006939FC" w:rsidP="006939F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sz w:val="26"/>
          <w:szCs w:val="26"/>
          <w:lang w:eastAsia="ar-SA"/>
        </w:rPr>
      </w:pPr>
      <w:r w:rsidRPr="00A05CD1">
        <w:rPr>
          <w:rFonts w:ascii="Times New Roman" w:eastAsia="Calibri" w:hAnsi="Times New Roman" w:cs="Times New Roman"/>
          <w:b/>
          <w:bCs/>
          <w:smallCaps/>
          <w:sz w:val="26"/>
          <w:szCs w:val="26"/>
          <w:lang w:eastAsia="ar-SA"/>
        </w:rPr>
        <w:t>Library Board of Trustees</w:t>
      </w:r>
    </w:p>
    <w:p w14:paraId="0C73474E" w14:textId="77777777" w:rsidR="006939FC" w:rsidRPr="00A05CD1" w:rsidRDefault="006939FC" w:rsidP="006939FC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sz w:val="26"/>
          <w:szCs w:val="26"/>
          <w:lang w:eastAsia="ar-SA"/>
        </w:rPr>
      </w:pPr>
      <w:r w:rsidRPr="00A05CD1">
        <w:rPr>
          <w:rFonts w:ascii="Times New Roman" w:eastAsia="Calibri" w:hAnsi="Times New Roman" w:cs="Times New Roman"/>
          <w:b/>
          <w:bCs/>
          <w:smallCaps/>
          <w:sz w:val="26"/>
          <w:szCs w:val="26"/>
          <w:lang w:eastAsia="ar-SA"/>
        </w:rPr>
        <w:t>Proposed Agenda</w:t>
      </w:r>
    </w:p>
    <w:p w14:paraId="3D833089" w14:textId="1660EE94" w:rsidR="006939FC" w:rsidRPr="00A05CD1" w:rsidRDefault="006939FC" w:rsidP="006939F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sz w:val="26"/>
          <w:szCs w:val="26"/>
          <w:lang w:eastAsia="ar-SA"/>
        </w:rPr>
      </w:pPr>
      <w:r w:rsidRPr="00A05CD1">
        <w:rPr>
          <w:rFonts w:ascii="Times New Roman" w:eastAsia="Calibri" w:hAnsi="Times New Roman" w:cs="Times New Roman"/>
          <w:b/>
          <w:bCs/>
          <w:smallCaps/>
          <w:sz w:val="26"/>
          <w:szCs w:val="26"/>
          <w:lang w:eastAsia="ar-SA"/>
        </w:rPr>
        <w:t xml:space="preserve">Thursday </w:t>
      </w:r>
      <w:r w:rsidR="0060352F">
        <w:rPr>
          <w:rFonts w:ascii="Times New Roman" w:eastAsia="Calibri" w:hAnsi="Times New Roman" w:cs="Times New Roman"/>
          <w:b/>
          <w:bCs/>
          <w:smallCaps/>
          <w:sz w:val="26"/>
          <w:szCs w:val="26"/>
          <w:lang w:eastAsia="ar-SA"/>
        </w:rPr>
        <w:t>April 14</w:t>
      </w:r>
      <w:r w:rsidRPr="00A05CD1">
        <w:rPr>
          <w:rFonts w:ascii="Times New Roman" w:eastAsia="Calibri" w:hAnsi="Times New Roman" w:cs="Times New Roman"/>
          <w:b/>
          <w:bCs/>
          <w:smallCaps/>
          <w:sz w:val="26"/>
          <w:szCs w:val="26"/>
          <w:lang w:eastAsia="ar-SA"/>
        </w:rPr>
        <w:t>, 2022</w:t>
      </w:r>
    </w:p>
    <w:p w14:paraId="6CE9D042" w14:textId="77777777" w:rsidR="006939FC" w:rsidRPr="00A05CD1" w:rsidRDefault="006939FC" w:rsidP="006939F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r w:rsidRPr="00A05CD1">
        <w:rPr>
          <w:rFonts w:ascii="Times New Roman" w:eastAsia="Calibri" w:hAnsi="Times New Roman" w:cs="Times New Roman"/>
          <w:b/>
          <w:bCs/>
          <w:smallCaps/>
          <w:sz w:val="26"/>
          <w:szCs w:val="26"/>
          <w:lang w:eastAsia="ar-SA"/>
        </w:rPr>
        <w:t>8:30 am</w:t>
      </w:r>
    </w:p>
    <w:p w14:paraId="5BFE9626" w14:textId="77777777" w:rsidR="005141A9" w:rsidRDefault="006939FC" w:rsidP="006939FC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6939F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ab/>
      </w:r>
      <w:r w:rsidRPr="006939F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ab/>
      </w:r>
    </w:p>
    <w:p w14:paraId="73CA6869" w14:textId="46E1B58C" w:rsidR="009E5096" w:rsidRPr="00454E91" w:rsidRDefault="006939FC" w:rsidP="006939FC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6939F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ab/>
      </w:r>
      <w:r w:rsidRPr="006939F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ab/>
        <w:t xml:space="preserve">        </w:t>
      </w:r>
    </w:p>
    <w:p w14:paraId="279ADA54" w14:textId="77777777" w:rsidR="006939FC" w:rsidRPr="006939FC" w:rsidRDefault="006939FC" w:rsidP="006939F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AB68FFE" w14:textId="35176E73" w:rsidR="006939FC" w:rsidRPr="009E5096" w:rsidRDefault="006939FC" w:rsidP="00E043D8">
      <w:pPr>
        <w:pStyle w:val="ListParagraph"/>
        <w:numPr>
          <w:ilvl w:val="0"/>
          <w:numId w:val="7"/>
        </w:num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E5096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Call to Order</w:t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</w:p>
    <w:p w14:paraId="48BF0E6A" w14:textId="77777777" w:rsidR="006939FC" w:rsidRPr="009E5096" w:rsidRDefault="006939FC" w:rsidP="006939FC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14:paraId="6498DE2F" w14:textId="0C0F031E" w:rsidR="006939FC" w:rsidRPr="009E5096" w:rsidRDefault="006939FC" w:rsidP="00E043D8">
      <w:pPr>
        <w:pStyle w:val="ListParagraph"/>
        <w:numPr>
          <w:ilvl w:val="0"/>
          <w:numId w:val="7"/>
        </w:num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E5096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Additions or revisions to the agenda </w:t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                             </w:t>
      </w:r>
    </w:p>
    <w:p w14:paraId="45F35F60" w14:textId="77777777" w:rsidR="006939FC" w:rsidRPr="009E5096" w:rsidRDefault="006939FC" w:rsidP="006939FC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14:paraId="249EC4A9" w14:textId="2FE15E3D" w:rsidR="006939FC" w:rsidRPr="009E5096" w:rsidRDefault="006939FC" w:rsidP="00E043D8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E5096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Approval of meeting minutes </w:t>
      </w:r>
      <w:r w:rsidR="0060352F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March 17</w:t>
      </w:r>
      <w:r w:rsidRPr="009E5096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, 2022                   </w:t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  <w:t xml:space="preserve">   </w:t>
      </w:r>
    </w:p>
    <w:p w14:paraId="79EB589D" w14:textId="77777777" w:rsidR="006939FC" w:rsidRPr="009E5096" w:rsidRDefault="006939FC" w:rsidP="006939FC">
      <w:pPr>
        <w:suppressAutoHyphens/>
        <w:spacing w:after="0" w:line="240" w:lineRule="auto"/>
        <w:rPr>
          <w:rFonts w:ascii="Calibri" w:eastAsia="Calibri" w:hAnsi="Calibri" w:cs="Calibri"/>
          <w:sz w:val="26"/>
          <w:szCs w:val="26"/>
          <w:lang w:eastAsia="ar-SA"/>
        </w:rPr>
      </w:pP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</w:p>
    <w:p w14:paraId="54B37B57" w14:textId="77777777" w:rsidR="006939FC" w:rsidRPr="009E5096" w:rsidRDefault="006939FC" w:rsidP="00E043D8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E5096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Approval of Bills </w:t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                                                               </w:t>
      </w:r>
    </w:p>
    <w:p w14:paraId="048F9FA3" w14:textId="77777777" w:rsidR="006939FC" w:rsidRPr="009E5096" w:rsidRDefault="006939FC" w:rsidP="006939FC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14:paraId="14EBDA54" w14:textId="77777777" w:rsidR="006939FC" w:rsidRPr="009E5096" w:rsidRDefault="006939FC" w:rsidP="00E043D8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E5096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Correspondence and Communication </w:t>
      </w:r>
    </w:p>
    <w:p w14:paraId="37237F24" w14:textId="77777777" w:rsidR="006939FC" w:rsidRPr="009E5096" w:rsidRDefault="006939FC" w:rsidP="006939FC">
      <w:pPr>
        <w:suppressAutoHyphens/>
        <w:spacing w:after="0" w:line="240" w:lineRule="auto"/>
        <w:rPr>
          <w:rFonts w:ascii="Calibri" w:eastAsia="Calibri" w:hAnsi="Calibri" w:cs="Calibri"/>
          <w:sz w:val="26"/>
          <w:szCs w:val="26"/>
          <w:lang w:eastAsia="ar-SA"/>
        </w:rPr>
      </w:pP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  </w:t>
      </w:r>
    </w:p>
    <w:p w14:paraId="67D14B83" w14:textId="77777777" w:rsidR="006939FC" w:rsidRPr="009E5096" w:rsidRDefault="006939FC" w:rsidP="00E043D8">
      <w:pPr>
        <w:keepNext/>
        <w:numPr>
          <w:ilvl w:val="0"/>
          <w:numId w:val="7"/>
        </w:num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E5096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Staff Reports </w:t>
      </w:r>
    </w:p>
    <w:p w14:paraId="634ACCB6" w14:textId="77777777" w:rsidR="006939FC" w:rsidRPr="009E5096" w:rsidRDefault="006939FC" w:rsidP="006939FC">
      <w:pPr>
        <w:keepNext/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Director’s report </w:t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  <w:t xml:space="preserve">    </w:t>
      </w:r>
    </w:p>
    <w:p w14:paraId="479C4014" w14:textId="77777777" w:rsidR="006939FC" w:rsidRPr="009E5096" w:rsidRDefault="006939FC" w:rsidP="006939FC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  <w:t xml:space="preserve">        </w:t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</w:p>
    <w:p w14:paraId="50531090" w14:textId="6FB805BF" w:rsidR="006939FC" w:rsidRPr="009E5096" w:rsidRDefault="00422D72" w:rsidP="00E043D8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E5096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Unfinished</w:t>
      </w:r>
      <w:r w:rsidR="006939FC" w:rsidRPr="009E5096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Business</w:t>
      </w:r>
    </w:p>
    <w:p w14:paraId="2B4FE729" w14:textId="61DE54C9" w:rsidR="004073CA" w:rsidRDefault="004073CA" w:rsidP="00422D7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Chamber </w:t>
      </w:r>
      <w:r w:rsidR="009E79CC">
        <w:rPr>
          <w:rFonts w:ascii="Times New Roman" w:eastAsia="Calibri" w:hAnsi="Times New Roman" w:cs="Times New Roman"/>
          <w:sz w:val="26"/>
          <w:szCs w:val="26"/>
          <w:lang w:eastAsia="ar-SA"/>
        </w:rPr>
        <w:t>Mixer</w:t>
      </w:r>
    </w:p>
    <w:p w14:paraId="7F56CFEC" w14:textId="77777777" w:rsidR="004073CA" w:rsidRPr="009E5096" w:rsidRDefault="004073CA" w:rsidP="00E043D8">
      <w:pPr>
        <w:pStyle w:val="ListParagraph"/>
        <w:suppressAutoHyphens/>
        <w:spacing w:after="0" w:line="240" w:lineRule="auto"/>
        <w:ind w:left="1440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14:paraId="301AF533" w14:textId="744E58A6" w:rsidR="00A05CD1" w:rsidRDefault="006939FC" w:rsidP="00E043D8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r w:rsidRPr="009E5096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New Business</w:t>
      </w:r>
    </w:p>
    <w:p w14:paraId="6A980CBE" w14:textId="6712E7DD" w:rsidR="0060352F" w:rsidRPr="005141A9" w:rsidRDefault="0060352F" w:rsidP="0060352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Board meeting schedule </w:t>
      </w:r>
    </w:p>
    <w:p w14:paraId="5B5605BD" w14:textId="2478524C" w:rsidR="005141A9" w:rsidRPr="0060352F" w:rsidRDefault="005141A9" w:rsidP="0060352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Staffing</w:t>
      </w:r>
    </w:p>
    <w:p w14:paraId="159BCF34" w14:textId="77777777" w:rsidR="0060352F" w:rsidRPr="0060352F" w:rsidRDefault="0060352F" w:rsidP="0060352F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Movie Night at Outlaw Square</w:t>
      </w:r>
    </w:p>
    <w:p w14:paraId="1F67FA8E" w14:textId="77777777" w:rsidR="006939FC" w:rsidRPr="009E5096" w:rsidRDefault="006939FC" w:rsidP="00A05CD1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14:paraId="7303E569" w14:textId="50D304EC" w:rsidR="006939FC" w:rsidRPr="005141A9" w:rsidRDefault="006939FC" w:rsidP="005141A9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r w:rsidRPr="005141A9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Comments</w:t>
      </w:r>
    </w:p>
    <w:p w14:paraId="7784E673" w14:textId="77777777" w:rsidR="006939FC" w:rsidRPr="009E5096" w:rsidRDefault="006939FC" w:rsidP="006939FC">
      <w:pPr>
        <w:suppressAutoHyphens/>
        <w:spacing w:after="0" w:line="240" w:lineRule="auto"/>
        <w:rPr>
          <w:rFonts w:ascii="Calibri" w:eastAsia="Calibri" w:hAnsi="Calibri" w:cs="Calibri"/>
          <w:sz w:val="26"/>
          <w:szCs w:val="26"/>
          <w:lang w:eastAsia="ar-SA"/>
        </w:rPr>
      </w:pPr>
      <w:r w:rsidRPr="009E5096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             </w:t>
      </w:r>
      <w:r w:rsidRPr="009E5096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     </w:t>
      </w:r>
    </w:p>
    <w:p w14:paraId="4089CCFA" w14:textId="77777777" w:rsidR="006939FC" w:rsidRPr="009E5096" w:rsidRDefault="006939FC" w:rsidP="00E043D8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E5096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Adjournment</w:t>
      </w:r>
      <w:r w:rsidRPr="009E5096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9E5096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</w:p>
    <w:p w14:paraId="01896EC3" w14:textId="77777777" w:rsidR="006939FC" w:rsidRPr="00A05CD1" w:rsidRDefault="006939FC" w:rsidP="006939FC">
      <w:pPr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1FF4526" w14:textId="77777777" w:rsidR="006939FC" w:rsidRPr="00A05CD1" w:rsidRDefault="006939FC" w:rsidP="006939FC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3EC2A2C3" w14:textId="77777777" w:rsidR="00376356" w:rsidRPr="00A05CD1" w:rsidRDefault="00376356">
      <w:pPr>
        <w:rPr>
          <w:sz w:val="28"/>
          <w:szCs w:val="28"/>
        </w:rPr>
      </w:pPr>
    </w:p>
    <w:sectPr w:rsidR="00376356" w:rsidRPr="00A05CD1">
      <w:pgSz w:w="12240" w:h="15840"/>
      <w:pgMar w:top="720" w:right="1440" w:bottom="72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6974"/>
    <w:multiLevelType w:val="hybridMultilevel"/>
    <w:tmpl w:val="3F367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EC1716"/>
    <w:multiLevelType w:val="hybridMultilevel"/>
    <w:tmpl w:val="F2A0A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27C51"/>
    <w:multiLevelType w:val="hybridMultilevel"/>
    <w:tmpl w:val="E44CF15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3A6324DC"/>
    <w:multiLevelType w:val="hybridMultilevel"/>
    <w:tmpl w:val="6A886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1330DE"/>
    <w:multiLevelType w:val="hybridMultilevel"/>
    <w:tmpl w:val="CE4E22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EF4790C"/>
    <w:multiLevelType w:val="hybridMultilevel"/>
    <w:tmpl w:val="8872186C"/>
    <w:lvl w:ilvl="0" w:tplc="36B40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B62FD"/>
    <w:multiLevelType w:val="hybridMultilevel"/>
    <w:tmpl w:val="BAA4D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1F5489"/>
    <w:multiLevelType w:val="hybridMultilevel"/>
    <w:tmpl w:val="7DE64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0B4983"/>
    <w:multiLevelType w:val="hybridMultilevel"/>
    <w:tmpl w:val="C7CEB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484068"/>
    <w:multiLevelType w:val="hybridMultilevel"/>
    <w:tmpl w:val="5024E4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1739940">
    <w:abstractNumId w:val="1"/>
  </w:num>
  <w:num w:numId="2" w16cid:durableId="47918868">
    <w:abstractNumId w:val="0"/>
  </w:num>
  <w:num w:numId="3" w16cid:durableId="868107239">
    <w:abstractNumId w:val="6"/>
  </w:num>
  <w:num w:numId="4" w16cid:durableId="332530674">
    <w:abstractNumId w:val="2"/>
  </w:num>
  <w:num w:numId="5" w16cid:durableId="1378508635">
    <w:abstractNumId w:val="7"/>
  </w:num>
  <w:num w:numId="6" w16cid:durableId="976491630">
    <w:abstractNumId w:val="4"/>
  </w:num>
  <w:num w:numId="7" w16cid:durableId="840924643">
    <w:abstractNumId w:val="5"/>
  </w:num>
  <w:num w:numId="8" w16cid:durableId="627668724">
    <w:abstractNumId w:val="8"/>
  </w:num>
  <w:num w:numId="9" w16cid:durableId="1060330459">
    <w:abstractNumId w:val="3"/>
  </w:num>
  <w:num w:numId="10" w16cid:durableId="11664775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FC"/>
    <w:rsid w:val="00364E01"/>
    <w:rsid w:val="00376356"/>
    <w:rsid w:val="004073CA"/>
    <w:rsid w:val="00422D72"/>
    <w:rsid w:val="00454E91"/>
    <w:rsid w:val="004F5198"/>
    <w:rsid w:val="005141A9"/>
    <w:rsid w:val="0060352F"/>
    <w:rsid w:val="00644D52"/>
    <w:rsid w:val="006939FC"/>
    <w:rsid w:val="00780013"/>
    <w:rsid w:val="007F6C7E"/>
    <w:rsid w:val="008D7A16"/>
    <w:rsid w:val="009D6304"/>
    <w:rsid w:val="009E5096"/>
    <w:rsid w:val="009E79CC"/>
    <w:rsid w:val="00A05CD1"/>
    <w:rsid w:val="00A330C3"/>
    <w:rsid w:val="00CF37A2"/>
    <w:rsid w:val="00D53A8B"/>
    <w:rsid w:val="00E00DC4"/>
    <w:rsid w:val="00E0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8CE77"/>
  <w15:chartTrackingRefBased/>
  <w15:docId w15:val="{328A44CD-6E06-48BD-A14F-74E2DA90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Brown</dc:creator>
  <cp:keywords/>
  <dc:description/>
  <cp:lastModifiedBy>Patricia Brown</cp:lastModifiedBy>
  <cp:revision>4</cp:revision>
  <cp:lastPrinted>2022-03-16T17:42:00Z</cp:lastPrinted>
  <dcterms:created xsi:type="dcterms:W3CDTF">2022-04-11T20:20:00Z</dcterms:created>
  <dcterms:modified xsi:type="dcterms:W3CDTF">2022-04-11T20:46:00Z</dcterms:modified>
</cp:coreProperties>
</file>