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6523" w14:textId="77777777" w:rsidR="0098266A" w:rsidRPr="00500A83" w:rsidRDefault="0098266A" w:rsidP="0098266A">
      <w:pPr>
        <w:jc w:val="center"/>
      </w:pPr>
      <w:r w:rsidRPr="00500A83">
        <w:t>CITY OF DEADWOOD</w:t>
      </w:r>
    </w:p>
    <w:p w14:paraId="1754B57A" w14:textId="77777777" w:rsidR="00441A17" w:rsidRPr="00500A83" w:rsidRDefault="00441A17" w:rsidP="0098266A">
      <w:pPr>
        <w:jc w:val="center"/>
      </w:pPr>
      <w:r w:rsidRPr="00500A83">
        <w:t xml:space="preserve">CITY COMMISSION </w:t>
      </w:r>
    </w:p>
    <w:p w14:paraId="27C2C0EB" w14:textId="77777777" w:rsidR="0098266A" w:rsidRPr="00500A83" w:rsidRDefault="0098266A" w:rsidP="0098266A">
      <w:pPr>
        <w:jc w:val="center"/>
      </w:pPr>
      <w:r w:rsidRPr="00500A83">
        <w:t>102 SHERMAN STREET</w:t>
      </w:r>
    </w:p>
    <w:p w14:paraId="756FC8AA" w14:textId="77777777" w:rsidR="00500A83" w:rsidRDefault="00500A83" w:rsidP="0098266A">
      <w:pPr>
        <w:jc w:val="center"/>
      </w:pPr>
    </w:p>
    <w:p w14:paraId="5C722508" w14:textId="77777777" w:rsidR="0098266A" w:rsidRDefault="00246A55" w:rsidP="0098266A">
      <w:pPr>
        <w:jc w:val="center"/>
      </w:pPr>
      <w:r>
        <w:t xml:space="preserve"> WORK SESSION </w:t>
      </w:r>
      <w:r w:rsidR="0098266A" w:rsidRPr="00B73C4E">
        <w:t>AGENDA</w:t>
      </w:r>
    </w:p>
    <w:p w14:paraId="220386BD" w14:textId="77777777" w:rsidR="00246A55" w:rsidRDefault="00246A55" w:rsidP="0098266A">
      <w:pPr>
        <w:jc w:val="center"/>
      </w:pPr>
    </w:p>
    <w:p w14:paraId="7C54CA89" w14:textId="77777777" w:rsidR="0098266A" w:rsidRDefault="0098266A" w:rsidP="0098266A">
      <w:pPr>
        <w:jc w:val="center"/>
      </w:pPr>
    </w:p>
    <w:p w14:paraId="5BEAEDB8" w14:textId="538612D2" w:rsidR="0098266A" w:rsidRPr="00441A17" w:rsidRDefault="0008217A" w:rsidP="0098266A">
      <w:pPr>
        <w:jc w:val="center"/>
        <w:rPr>
          <w:b/>
        </w:rPr>
      </w:pPr>
      <w:r>
        <w:rPr>
          <w:b/>
        </w:rPr>
        <w:t>8</w:t>
      </w:r>
      <w:r w:rsidR="001A6E5A">
        <w:rPr>
          <w:b/>
        </w:rPr>
        <w:t>:3</w:t>
      </w:r>
      <w:r w:rsidR="00416BD8">
        <w:rPr>
          <w:b/>
        </w:rPr>
        <w:t>0</w:t>
      </w:r>
      <w:r w:rsidR="00D553C8">
        <w:rPr>
          <w:b/>
        </w:rPr>
        <w:t xml:space="preserve"> </w:t>
      </w:r>
      <w:r w:rsidR="00732073">
        <w:rPr>
          <w:b/>
        </w:rPr>
        <w:t>a</w:t>
      </w:r>
      <w:r w:rsidR="0098266A" w:rsidRPr="00441A17">
        <w:rPr>
          <w:b/>
        </w:rPr>
        <w:t xml:space="preserve">.m.  </w:t>
      </w:r>
      <w:r>
        <w:rPr>
          <w:b/>
        </w:rPr>
        <w:t>Friday</w:t>
      </w:r>
      <w:r w:rsidR="00416BD8">
        <w:rPr>
          <w:b/>
        </w:rPr>
        <w:t xml:space="preserve">, </w:t>
      </w:r>
      <w:r>
        <w:rPr>
          <w:b/>
        </w:rPr>
        <w:t>January 7</w:t>
      </w:r>
      <w:r w:rsidR="00416BD8">
        <w:rPr>
          <w:b/>
        </w:rPr>
        <w:t>,</w:t>
      </w:r>
      <w:r w:rsidR="00931EC2">
        <w:rPr>
          <w:b/>
        </w:rPr>
        <w:t xml:space="preserve"> </w:t>
      </w:r>
      <w:r w:rsidR="00422253">
        <w:rPr>
          <w:b/>
        </w:rPr>
        <w:t>202</w:t>
      </w:r>
      <w:r>
        <w:rPr>
          <w:b/>
        </w:rPr>
        <w:t>2</w:t>
      </w:r>
      <w:r w:rsidR="00422253">
        <w:rPr>
          <w:b/>
        </w:rPr>
        <w:t xml:space="preserve"> </w:t>
      </w:r>
    </w:p>
    <w:p w14:paraId="5EAE80BC" w14:textId="77777777" w:rsidR="0098266A" w:rsidRDefault="0098266A" w:rsidP="0098266A">
      <w:pPr>
        <w:jc w:val="center"/>
      </w:pPr>
    </w:p>
    <w:p w14:paraId="678DA4C8" w14:textId="77777777" w:rsidR="00500A83" w:rsidRDefault="00246A55" w:rsidP="00500A83">
      <w:pPr>
        <w:pStyle w:val="ListParagraph"/>
        <w:numPr>
          <w:ilvl w:val="0"/>
          <w:numId w:val="1"/>
        </w:numPr>
        <w:spacing w:after="240"/>
      </w:pPr>
      <w:r>
        <w:t xml:space="preserve">Planning meeting </w:t>
      </w:r>
      <w:r w:rsidR="00D553C8">
        <w:t>with Dept. Head Staff</w:t>
      </w:r>
      <w:r>
        <w:t> </w:t>
      </w:r>
    </w:p>
    <w:p w14:paraId="3FF7697E" w14:textId="77777777" w:rsidR="00500A83" w:rsidRDefault="002E6A7A" w:rsidP="002E6A7A">
      <w:pPr>
        <w:pStyle w:val="ListParagraph"/>
        <w:spacing w:after="240"/>
        <w:ind w:left="1080"/>
      </w:pPr>
      <w:r>
        <w:t xml:space="preserve">* </w:t>
      </w:r>
      <w:r w:rsidR="00500A83">
        <w:t xml:space="preserve">A quorum will be </w:t>
      </w:r>
      <w:proofErr w:type="gramStart"/>
      <w:r w:rsidR="00500A83">
        <w:t>present</w:t>
      </w:r>
      <w:proofErr w:type="gramEnd"/>
      <w:r w:rsidR="00500A83">
        <w:t xml:space="preserve"> but no official action/votes will be taken  </w:t>
      </w:r>
    </w:p>
    <w:p w14:paraId="1196E2A4" w14:textId="77777777" w:rsidR="0098266A" w:rsidRDefault="0098266A" w:rsidP="0098266A">
      <w:pPr>
        <w:jc w:val="center"/>
      </w:pPr>
    </w:p>
    <w:p w14:paraId="64815537" w14:textId="77777777" w:rsidR="00597594" w:rsidRDefault="00732073"/>
    <w:sectPr w:rsidR="00597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6E60"/>
    <w:multiLevelType w:val="hybridMultilevel"/>
    <w:tmpl w:val="D8E696DC"/>
    <w:lvl w:ilvl="0" w:tplc="6FC2DB2C">
      <w:start w:val="1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B422FC"/>
    <w:multiLevelType w:val="hybridMultilevel"/>
    <w:tmpl w:val="B49E8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6A"/>
    <w:rsid w:val="00001247"/>
    <w:rsid w:val="0008217A"/>
    <w:rsid w:val="001A6E5A"/>
    <w:rsid w:val="001C31C3"/>
    <w:rsid w:val="00246A55"/>
    <w:rsid w:val="002E6A7A"/>
    <w:rsid w:val="00385AD6"/>
    <w:rsid w:val="00400B05"/>
    <w:rsid w:val="00416BD8"/>
    <w:rsid w:val="00422253"/>
    <w:rsid w:val="00434042"/>
    <w:rsid w:val="00441A17"/>
    <w:rsid w:val="00477A32"/>
    <w:rsid w:val="00500A83"/>
    <w:rsid w:val="00732073"/>
    <w:rsid w:val="00816534"/>
    <w:rsid w:val="00821F0B"/>
    <w:rsid w:val="00931EC2"/>
    <w:rsid w:val="0098266A"/>
    <w:rsid w:val="00D33DC3"/>
    <w:rsid w:val="00D553C8"/>
    <w:rsid w:val="00EF432C"/>
    <w:rsid w:val="00F30D09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BC24"/>
  <w15:chartTrackingRefBased/>
  <w15:docId w15:val="{A4623716-6B17-4F35-B265-3641F11B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Jessicca McKeown</dc:creator>
  <cp:keywords/>
  <dc:description/>
  <cp:lastModifiedBy>Jessicca McKeown</cp:lastModifiedBy>
  <cp:revision>2</cp:revision>
  <cp:lastPrinted>2022-01-05T18:21:00Z</cp:lastPrinted>
  <dcterms:created xsi:type="dcterms:W3CDTF">2022-01-12T22:06:00Z</dcterms:created>
  <dcterms:modified xsi:type="dcterms:W3CDTF">2022-01-12T22:06:00Z</dcterms:modified>
</cp:coreProperties>
</file>