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06523" w14:textId="77777777" w:rsidR="0098266A" w:rsidRPr="00500A83" w:rsidRDefault="0098266A" w:rsidP="0098266A">
      <w:pPr>
        <w:jc w:val="center"/>
      </w:pPr>
      <w:r w:rsidRPr="00500A83">
        <w:t>CITY OF DEADWOOD</w:t>
      </w:r>
    </w:p>
    <w:p w14:paraId="1754B57A" w14:textId="77777777" w:rsidR="00441A17" w:rsidRPr="00500A83" w:rsidRDefault="00441A17" w:rsidP="0098266A">
      <w:pPr>
        <w:jc w:val="center"/>
      </w:pPr>
      <w:r w:rsidRPr="00500A83">
        <w:t xml:space="preserve">CITY COMMISSION </w:t>
      </w:r>
    </w:p>
    <w:p w14:paraId="27C2C0EB" w14:textId="77777777" w:rsidR="0098266A" w:rsidRPr="00500A83" w:rsidRDefault="0098266A" w:rsidP="0098266A">
      <w:pPr>
        <w:jc w:val="center"/>
      </w:pPr>
      <w:r w:rsidRPr="00500A83">
        <w:t>102 SHERMAN STREET</w:t>
      </w:r>
    </w:p>
    <w:p w14:paraId="756FC8AA" w14:textId="77777777" w:rsidR="00500A83" w:rsidRDefault="00500A83" w:rsidP="0098266A">
      <w:pPr>
        <w:jc w:val="center"/>
      </w:pPr>
    </w:p>
    <w:p w14:paraId="5C722508" w14:textId="77777777" w:rsidR="0098266A" w:rsidRDefault="00246A55" w:rsidP="0098266A">
      <w:pPr>
        <w:jc w:val="center"/>
      </w:pPr>
      <w:r>
        <w:t xml:space="preserve"> WORK SESSION </w:t>
      </w:r>
      <w:r w:rsidR="0098266A" w:rsidRPr="00B73C4E">
        <w:t>AGENDA</w:t>
      </w:r>
    </w:p>
    <w:p w14:paraId="220386BD" w14:textId="77777777" w:rsidR="00246A55" w:rsidRDefault="00246A55" w:rsidP="0098266A">
      <w:pPr>
        <w:jc w:val="center"/>
      </w:pPr>
    </w:p>
    <w:p w14:paraId="7C54CA89" w14:textId="77777777" w:rsidR="0098266A" w:rsidRDefault="0098266A" w:rsidP="0098266A">
      <w:pPr>
        <w:jc w:val="center"/>
      </w:pPr>
    </w:p>
    <w:p w14:paraId="5BEAEDB8" w14:textId="0A88EDD7" w:rsidR="0098266A" w:rsidRPr="00441A17" w:rsidRDefault="00931EC2" w:rsidP="0098266A">
      <w:pPr>
        <w:jc w:val="center"/>
        <w:rPr>
          <w:b/>
        </w:rPr>
      </w:pPr>
      <w:r>
        <w:rPr>
          <w:b/>
        </w:rPr>
        <w:t>8</w:t>
      </w:r>
      <w:r w:rsidR="001A6E5A">
        <w:rPr>
          <w:b/>
        </w:rPr>
        <w:t>:30</w:t>
      </w:r>
      <w:r w:rsidR="00D553C8">
        <w:rPr>
          <w:b/>
        </w:rPr>
        <w:t xml:space="preserve"> </w:t>
      </w:r>
      <w:proofErr w:type="gramStart"/>
      <w:r>
        <w:rPr>
          <w:b/>
        </w:rPr>
        <w:t>a</w:t>
      </w:r>
      <w:r w:rsidR="0098266A" w:rsidRPr="00441A17">
        <w:rPr>
          <w:b/>
        </w:rPr>
        <w:t xml:space="preserve">.m.  </w:t>
      </w:r>
      <w:proofErr w:type="gramEnd"/>
      <w:r>
        <w:rPr>
          <w:b/>
        </w:rPr>
        <w:t xml:space="preserve">Friday, December 3, </w:t>
      </w:r>
      <w:r w:rsidR="00422253">
        <w:rPr>
          <w:b/>
        </w:rPr>
        <w:t xml:space="preserve">2021 </w:t>
      </w:r>
    </w:p>
    <w:p w14:paraId="5EAE80BC" w14:textId="77777777" w:rsidR="0098266A" w:rsidRDefault="0098266A" w:rsidP="0098266A">
      <w:pPr>
        <w:jc w:val="center"/>
      </w:pPr>
    </w:p>
    <w:p w14:paraId="678DA4C8" w14:textId="77777777" w:rsidR="00500A83" w:rsidRDefault="00246A55" w:rsidP="00500A83">
      <w:pPr>
        <w:pStyle w:val="ListParagraph"/>
        <w:numPr>
          <w:ilvl w:val="0"/>
          <w:numId w:val="1"/>
        </w:numPr>
        <w:spacing w:after="240"/>
      </w:pPr>
      <w:r>
        <w:t xml:space="preserve">Planning meeting </w:t>
      </w:r>
      <w:r w:rsidR="00D553C8">
        <w:t>with Dept. Head Staff</w:t>
      </w:r>
      <w:r>
        <w:t> </w:t>
      </w:r>
    </w:p>
    <w:p w14:paraId="3FF7697E" w14:textId="77777777" w:rsidR="00500A83" w:rsidRDefault="002E6A7A" w:rsidP="002E6A7A">
      <w:pPr>
        <w:pStyle w:val="ListParagraph"/>
        <w:spacing w:after="240"/>
        <w:ind w:left="1080"/>
      </w:pPr>
      <w:r>
        <w:t xml:space="preserve">* </w:t>
      </w:r>
      <w:r w:rsidR="00500A83">
        <w:t xml:space="preserve">A quorum will be </w:t>
      </w:r>
      <w:proofErr w:type="gramStart"/>
      <w:r w:rsidR="00500A83">
        <w:t>present</w:t>
      </w:r>
      <w:proofErr w:type="gramEnd"/>
      <w:r w:rsidR="00500A83">
        <w:t xml:space="preserve"> but no official action/votes will be taken  </w:t>
      </w:r>
    </w:p>
    <w:p w14:paraId="1196E2A4" w14:textId="77777777" w:rsidR="0098266A" w:rsidRDefault="0098266A" w:rsidP="0098266A">
      <w:pPr>
        <w:jc w:val="center"/>
      </w:pPr>
    </w:p>
    <w:p w14:paraId="64815537" w14:textId="77777777" w:rsidR="00597594" w:rsidRDefault="00931EC2"/>
    <w:sectPr w:rsidR="00597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6E60"/>
    <w:multiLevelType w:val="hybridMultilevel"/>
    <w:tmpl w:val="D8E696DC"/>
    <w:lvl w:ilvl="0" w:tplc="6FC2DB2C">
      <w:start w:val="10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B422FC"/>
    <w:multiLevelType w:val="hybridMultilevel"/>
    <w:tmpl w:val="B49E8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6A"/>
    <w:rsid w:val="00001247"/>
    <w:rsid w:val="001A6E5A"/>
    <w:rsid w:val="00246A55"/>
    <w:rsid w:val="002E6A7A"/>
    <w:rsid w:val="00385AD6"/>
    <w:rsid w:val="00400B05"/>
    <w:rsid w:val="00422253"/>
    <w:rsid w:val="00434042"/>
    <w:rsid w:val="00441A17"/>
    <w:rsid w:val="00477A32"/>
    <w:rsid w:val="00500A83"/>
    <w:rsid w:val="00816534"/>
    <w:rsid w:val="00821F0B"/>
    <w:rsid w:val="00931EC2"/>
    <w:rsid w:val="0098266A"/>
    <w:rsid w:val="00D33DC3"/>
    <w:rsid w:val="00D553C8"/>
    <w:rsid w:val="00EF432C"/>
    <w:rsid w:val="00F3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DBC24"/>
  <w15:chartTrackingRefBased/>
  <w15:docId w15:val="{A4623716-6B17-4F35-B265-3641F11B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A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5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5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Jessicca McKeown</dc:creator>
  <cp:keywords/>
  <dc:description/>
  <cp:lastModifiedBy>Jessicca McKeown</cp:lastModifiedBy>
  <cp:revision>2</cp:revision>
  <cp:lastPrinted>2021-12-01T17:58:00Z</cp:lastPrinted>
  <dcterms:created xsi:type="dcterms:W3CDTF">2021-12-01T17:59:00Z</dcterms:created>
  <dcterms:modified xsi:type="dcterms:W3CDTF">2021-12-01T17:59:00Z</dcterms:modified>
</cp:coreProperties>
</file>