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06523" w14:textId="77777777" w:rsidR="0098266A" w:rsidRPr="00500A83" w:rsidRDefault="0098266A" w:rsidP="0098266A">
      <w:pPr>
        <w:jc w:val="center"/>
      </w:pPr>
      <w:r w:rsidRPr="00500A83">
        <w:t>CITY OF DEADWOOD</w:t>
      </w:r>
    </w:p>
    <w:p w14:paraId="1754B57A" w14:textId="77777777" w:rsidR="00441A17" w:rsidRPr="00500A83" w:rsidRDefault="00441A17" w:rsidP="0098266A">
      <w:pPr>
        <w:jc w:val="center"/>
      </w:pPr>
      <w:r w:rsidRPr="00500A83">
        <w:t xml:space="preserve">CITY COMMISSION </w:t>
      </w:r>
    </w:p>
    <w:p w14:paraId="27C2C0EB" w14:textId="77777777" w:rsidR="0098266A" w:rsidRPr="00500A83" w:rsidRDefault="0098266A" w:rsidP="0098266A">
      <w:pPr>
        <w:jc w:val="center"/>
      </w:pPr>
      <w:r w:rsidRPr="00500A83">
        <w:t>102 SHERMAN STREET</w:t>
      </w:r>
    </w:p>
    <w:p w14:paraId="756FC8AA" w14:textId="77777777" w:rsidR="00500A83" w:rsidRDefault="00500A83" w:rsidP="0098266A">
      <w:pPr>
        <w:jc w:val="center"/>
      </w:pPr>
    </w:p>
    <w:p w14:paraId="5C722508" w14:textId="77777777" w:rsidR="0098266A" w:rsidRDefault="00246A55" w:rsidP="0098266A">
      <w:pPr>
        <w:jc w:val="center"/>
      </w:pPr>
      <w:r>
        <w:t xml:space="preserve"> WORK SESSION </w:t>
      </w:r>
      <w:r w:rsidR="0098266A" w:rsidRPr="00B73C4E">
        <w:t>AGENDA</w:t>
      </w:r>
    </w:p>
    <w:p w14:paraId="220386BD" w14:textId="77777777" w:rsidR="00246A55" w:rsidRDefault="00246A55" w:rsidP="0098266A">
      <w:pPr>
        <w:jc w:val="center"/>
      </w:pPr>
    </w:p>
    <w:p w14:paraId="7C54CA89" w14:textId="77777777" w:rsidR="0098266A" w:rsidRDefault="0098266A" w:rsidP="0098266A">
      <w:pPr>
        <w:jc w:val="center"/>
      </w:pPr>
    </w:p>
    <w:p w14:paraId="5BEAEDB8" w14:textId="31538C91" w:rsidR="0098266A" w:rsidRPr="00441A17" w:rsidRDefault="00001247" w:rsidP="0098266A">
      <w:pPr>
        <w:jc w:val="center"/>
        <w:rPr>
          <w:b/>
        </w:rPr>
      </w:pPr>
      <w:r>
        <w:rPr>
          <w:b/>
        </w:rPr>
        <w:t>3</w:t>
      </w:r>
      <w:r w:rsidR="001A6E5A">
        <w:rPr>
          <w:b/>
        </w:rPr>
        <w:t>:30</w:t>
      </w:r>
      <w:r w:rsidR="00D553C8">
        <w:rPr>
          <w:b/>
        </w:rPr>
        <w:t xml:space="preserve"> </w:t>
      </w:r>
      <w:r>
        <w:rPr>
          <w:b/>
        </w:rPr>
        <w:t>p</w:t>
      </w:r>
      <w:r w:rsidR="0098266A" w:rsidRPr="00441A17">
        <w:rPr>
          <w:b/>
        </w:rPr>
        <w:t xml:space="preserve">.m.  </w:t>
      </w:r>
      <w:r>
        <w:rPr>
          <w:b/>
        </w:rPr>
        <w:t xml:space="preserve">Monday, October </w:t>
      </w:r>
      <w:r w:rsidR="00477A32">
        <w:rPr>
          <w:b/>
        </w:rPr>
        <w:t>25</w:t>
      </w:r>
      <w:r w:rsidR="00D33DC3">
        <w:rPr>
          <w:b/>
        </w:rPr>
        <w:t xml:space="preserve">, </w:t>
      </w:r>
      <w:r w:rsidR="00422253">
        <w:rPr>
          <w:b/>
        </w:rPr>
        <w:t xml:space="preserve">2021 </w:t>
      </w:r>
    </w:p>
    <w:p w14:paraId="5EAE80BC" w14:textId="77777777" w:rsidR="0098266A" w:rsidRDefault="0098266A" w:rsidP="0098266A">
      <w:pPr>
        <w:jc w:val="center"/>
      </w:pPr>
    </w:p>
    <w:p w14:paraId="678DA4C8" w14:textId="77777777" w:rsidR="00500A83" w:rsidRDefault="00246A55" w:rsidP="00500A83">
      <w:pPr>
        <w:pStyle w:val="ListParagraph"/>
        <w:numPr>
          <w:ilvl w:val="0"/>
          <w:numId w:val="1"/>
        </w:numPr>
        <w:spacing w:after="240"/>
      </w:pPr>
      <w:r>
        <w:t xml:space="preserve">Planning meeting </w:t>
      </w:r>
      <w:r w:rsidR="00D553C8">
        <w:t>with Dept. Head Staff</w:t>
      </w:r>
      <w:r>
        <w:t> </w:t>
      </w:r>
    </w:p>
    <w:p w14:paraId="3FF7697E" w14:textId="77777777" w:rsidR="00500A83" w:rsidRDefault="002E6A7A" w:rsidP="002E6A7A">
      <w:pPr>
        <w:pStyle w:val="ListParagraph"/>
        <w:spacing w:after="240"/>
        <w:ind w:left="1080"/>
      </w:pPr>
      <w:r>
        <w:t xml:space="preserve">* </w:t>
      </w:r>
      <w:r w:rsidR="00500A83">
        <w:t xml:space="preserve">A quorum will be present but no official action/votes will be taken  </w:t>
      </w:r>
    </w:p>
    <w:p w14:paraId="1196E2A4" w14:textId="77777777" w:rsidR="0098266A" w:rsidRDefault="0098266A" w:rsidP="0098266A">
      <w:pPr>
        <w:jc w:val="center"/>
      </w:pPr>
    </w:p>
    <w:p w14:paraId="64815537" w14:textId="77777777" w:rsidR="00597594" w:rsidRDefault="00477A32"/>
    <w:sectPr w:rsidR="00597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6E60"/>
    <w:multiLevelType w:val="hybridMultilevel"/>
    <w:tmpl w:val="D8E696DC"/>
    <w:lvl w:ilvl="0" w:tplc="6FC2DB2C">
      <w:start w:val="10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B422FC"/>
    <w:multiLevelType w:val="hybridMultilevel"/>
    <w:tmpl w:val="B49E8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6A"/>
    <w:rsid w:val="00001247"/>
    <w:rsid w:val="001A6E5A"/>
    <w:rsid w:val="00246A55"/>
    <w:rsid w:val="002E6A7A"/>
    <w:rsid w:val="00385AD6"/>
    <w:rsid w:val="00400B05"/>
    <w:rsid w:val="00422253"/>
    <w:rsid w:val="00434042"/>
    <w:rsid w:val="00441A17"/>
    <w:rsid w:val="00477A32"/>
    <w:rsid w:val="00500A83"/>
    <w:rsid w:val="00816534"/>
    <w:rsid w:val="00821F0B"/>
    <w:rsid w:val="0098266A"/>
    <w:rsid w:val="00D33DC3"/>
    <w:rsid w:val="00D553C8"/>
    <w:rsid w:val="00EF432C"/>
    <w:rsid w:val="00F3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DBC24"/>
  <w15:chartTrackingRefBased/>
  <w15:docId w15:val="{A4623716-6B17-4F35-B265-3641F11B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A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5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53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Jessicca McKeown</dc:creator>
  <cp:keywords/>
  <dc:description/>
  <cp:lastModifiedBy>Misty Trewhella</cp:lastModifiedBy>
  <cp:revision>3</cp:revision>
  <cp:lastPrinted>2021-03-03T18:10:00Z</cp:lastPrinted>
  <dcterms:created xsi:type="dcterms:W3CDTF">2021-10-21T19:27:00Z</dcterms:created>
  <dcterms:modified xsi:type="dcterms:W3CDTF">2021-10-21T19:27:00Z</dcterms:modified>
</cp:coreProperties>
</file>